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361B1D" w:rsidRPr="00CE0DC9">
        <w:rPr>
          <w:b/>
          <w:sz w:val="28"/>
          <w:szCs w:val="28"/>
        </w:rPr>
        <w:t>BIOLOGIE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361B1D">
        <w:rPr>
          <w:sz w:val="28"/>
          <w:szCs w:val="28"/>
        </w:rPr>
        <w:t xml:space="preserve"> </w:t>
      </w:r>
      <w:r w:rsidR="00072060" w:rsidRPr="00CE0DC9">
        <w:rPr>
          <w:b/>
          <w:sz w:val="28"/>
          <w:szCs w:val="28"/>
        </w:rPr>
        <w:t>C3, 07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ayout w:type="fixed"/>
        <w:tblLook w:val="01E0"/>
      </w:tblPr>
      <w:tblGrid>
        <w:gridCol w:w="3095"/>
        <w:gridCol w:w="1457"/>
        <w:gridCol w:w="3200"/>
        <w:gridCol w:w="1290"/>
        <w:gridCol w:w="2586"/>
        <w:gridCol w:w="1800"/>
        <w:gridCol w:w="1924"/>
      </w:tblGrid>
      <w:tr w:rsidR="00A019B6">
        <w:tc>
          <w:tcPr>
            <w:tcW w:w="3095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457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3200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90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586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  <w:p w:rsidR="00B77099" w:rsidRDefault="00B77099" w:rsidP="0097320A">
            <w:pPr>
              <w:jc w:val="both"/>
            </w:pPr>
          </w:p>
          <w:p w:rsidR="00B77099" w:rsidRDefault="00B77099" w:rsidP="0097320A">
            <w:pPr>
              <w:jc w:val="both"/>
            </w:pPr>
          </w:p>
        </w:tc>
        <w:tc>
          <w:tcPr>
            <w:tcW w:w="1800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 w:rsidRPr="003C238B">
        <w:tc>
          <w:tcPr>
            <w:tcW w:w="3095" w:type="dxa"/>
          </w:tcPr>
          <w:p w:rsidR="00EE3C77" w:rsidRPr="00F035EF" w:rsidRDefault="00A019B6" w:rsidP="0097320A">
            <w:pPr>
              <w:jc w:val="both"/>
            </w:pPr>
            <w:r w:rsidRPr="00F035EF">
              <w:t>Žák:</w:t>
            </w:r>
          </w:p>
          <w:p w:rsidR="00A81B2E" w:rsidRPr="00F035EF" w:rsidRDefault="00A81B2E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EE3C77" w:rsidRPr="00F035EF" w:rsidRDefault="00EE3C77" w:rsidP="0097320A">
            <w:pPr>
              <w:jc w:val="both"/>
            </w:pPr>
            <w:r w:rsidRPr="00F035EF">
              <w:t>Využívá znalosti o orgánových soustavách pro pochopení vztahů mezi procesy probíhající v lidském těle</w:t>
            </w:r>
          </w:p>
          <w:p w:rsidR="00C81411" w:rsidRPr="00F035EF" w:rsidRDefault="00C81411" w:rsidP="0097320A">
            <w:pPr>
              <w:jc w:val="both"/>
            </w:pPr>
          </w:p>
          <w:p w:rsidR="00C81411" w:rsidRPr="00F035EF" w:rsidRDefault="00C81411" w:rsidP="0097320A">
            <w:pPr>
              <w:jc w:val="both"/>
            </w:pPr>
          </w:p>
          <w:p w:rsidR="00C81411" w:rsidRPr="00F035EF" w:rsidRDefault="00C81411" w:rsidP="0097320A">
            <w:pPr>
              <w:jc w:val="both"/>
            </w:pPr>
          </w:p>
          <w:p w:rsidR="00C81411" w:rsidRPr="00F035EF" w:rsidRDefault="00C81411" w:rsidP="0097320A">
            <w:pPr>
              <w:jc w:val="both"/>
            </w:pPr>
          </w:p>
          <w:p w:rsidR="00C81411" w:rsidRPr="00F035EF" w:rsidRDefault="00C81411" w:rsidP="0097320A">
            <w:pPr>
              <w:jc w:val="both"/>
            </w:pPr>
          </w:p>
          <w:p w:rsidR="00D33C89" w:rsidRPr="00F035EF" w:rsidRDefault="00D33C89" w:rsidP="0097320A">
            <w:pPr>
              <w:jc w:val="both"/>
            </w:pPr>
          </w:p>
          <w:p w:rsidR="00D33C89" w:rsidRPr="00F035EF" w:rsidRDefault="00D33C89" w:rsidP="0097320A">
            <w:pPr>
              <w:jc w:val="both"/>
            </w:pPr>
            <w:r w:rsidRPr="00F035EF">
              <w:t>Charakterizuje individuální vývoj člověka posoudí faktory ovlivňující</w:t>
            </w:r>
            <w:r w:rsidR="008908A3" w:rsidRPr="00F035EF">
              <w:t xml:space="preserve"> jej v pozitivním a negativním směru</w:t>
            </w:r>
          </w:p>
          <w:p w:rsidR="00A81B2E" w:rsidRPr="00F035EF" w:rsidRDefault="00A81B2E" w:rsidP="0097320A">
            <w:pPr>
              <w:jc w:val="both"/>
            </w:pPr>
          </w:p>
          <w:p w:rsidR="00A81B2E" w:rsidRPr="00F035EF" w:rsidRDefault="00A81B2E" w:rsidP="0097320A">
            <w:pPr>
              <w:jc w:val="both"/>
            </w:pPr>
          </w:p>
          <w:p w:rsidR="00A81B2E" w:rsidRPr="00F035EF" w:rsidRDefault="00A81B2E" w:rsidP="0097320A">
            <w:pPr>
              <w:jc w:val="both"/>
            </w:pPr>
          </w:p>
          <w:p w:rsidR="00A81B2E" w:rsidRPr="00F035EF" w:rsidRDefault="00A81B2E" w:rsidP="0097320A">
            <w:pPr>
              <w:jc w:val="both"/>
            </w:pPr>
          </w:p>
          <w:p w:rsidR="00A81B2E" w:rsidRPr="00F035EF" w:rsidRDefault="00A81B2E" w:rsidP="0097320A">
            <w:pPr>
              <w:jc w:val="both"/>
            </w:pPr>
          </w:p>
          <w:p w:rsidR="00A81B2E" w:rsidRPr="00F035EF" w:rsidRDefault="00A81B2E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A81B2E" w:rsidRPr="00F035EF" w:rsidRDefault="00A81B2E" w:rsidP="0097320A">
            <w:pPr>
              <w:jc w:val="both"/>
            </w:pPr>
          </w:p>
          <w:p w:rsidR="00A81B2E" w:rsidRPr="00F035EF" w:rsidRDefault="00A81B2E" w:rsidP="00492BE2">
            <w:pPr>
              <w:autoSpaceDE w:val="0"/>
              <w:autoSpaceDN w:val="0"/>
              <w:adjustRightInd w:val="0"/>
              <w:ind w:left="900" w:hanging="900"/>
              <w:jc w:val="center"/>
            </w:pPr>
          </w:p>
          <w:p w:rsidR="008E76CF" w:rsidRPr="00F035EF" w:rsidRDefault="008E76CF" w:rsidP="008E76CF">
            <w:pPr>
              <w:autoSpaceDE w:val="0"/>
              <w:autoSpaceDN w:val="0"/>
              <w:adjustRightInd w:val="0"/>
            </w:pPr>
            <w:r w:rsidRPr="00F035EF">
              <w:t>Usiluje o pozitivní změny ve svém životě související s vlastním zdravím a zdravím druhých</w:t>
            </w:r>
          </w:p>
          <w:p w:rsidR="00A40E0D" w:rsidRPr="00F035EF" w:rsidRDefault="00A40E0D" w:rsidP="008E76CF">
            <w:pPr>
              <w:autoSpaceDE w:val="0"/>
              <w:autoSpaceDN w:val="0"/>
              <w:adjustRightInd w:val="0"/>
            </w:pPr>
          </w:p>
          <w:p w:rsidR="00A40E0D" w:rsidRPr="00F035EF" w:rsidRDefault="00A40E0D" w:rsidP="00A81B2E">
            <w:pPr>
              <w:autoSpaceDE w:val="0"/>
              <w:autoSpaceDN w:val="0"/>
              <w:adjustRightInd w:val="0"/>
              <w:ind w:left="900" w:hanging="900"/>
            </w:pPr>
            <w:r w:rsidRPr="00F035EF">
              <w:t>Z</w:t>
            </w:r>
            <w:r w:rsidR="00A81B2E" w:rsidRPr="00F035EF">
              <w:t>ařazuje do denního</w:t>
            </w:r>
          </w:p>
          <w:p w:rsidR="00A40E0D" w:rsidRPr="00F035EF" w:rsidRDefault="00A81B2E" w:rsidP="00A81B2E">
            <w:pPr>
              <w:autoSpaceDE w:val="0"/>
              <w:autoSpaceDN w:val="0"/>
              <w:adjustRightInd w:val="0"/>
              <w:ind w:left="900" w:hanging="900"/>
            </w:pPr>
            <w:r w:rsidRPr="00F035EF">
              <w:t xml:space="preserve"> režimu osvojené způsoby </w:t>
            </w:r>
          </w:p>
          <w:p w:rsidR="00A40E0D" w:rsidRPr="00F035EF" w:rsidRDefault="00A81B2E" w:rsidP="00A81B2E">
            <w:pPr>
              <w:autoSpaceDE w:val="0"/>
              <w:autoSpaceDN w:val="0"/>
              <w:adjustRightInd w:val="0"/>
              <w:ind w:left="900" w:hanging="900"/>
            </w:pPr>
            <w:r w:rsidRPr="00F035EF">
              <w:t xml:space="preserve">relaxace; v zátěžových </w:t>
            </w:r>
          </w:p>
          <w:p w:rsidR="00A40E0D" w:rsidRPr="00F035EF" w:rsidRDefault="00A81B2E" w:rsidP="00A81B2E">
            <w:pPr>
              <w:autoSpaceDE w:val="0"/>
              <w:autoSpaceDN w:val="0"/>
              <w:adjustRightInd w:val="0"/>
              <w:ind w:left="900" w:hanging="900"/>
            </w:pPr>
            <w:r w:rsidRPr="00F035EF">
              <w:t>situacích uplatňuje osvojené</w:t>
            </w:r>
          </w:p>
          <w:p w:rsidR="00A81B2E" w:rsidRPr="00F035EF" w:rsidRDefault="00A81B2E" w:rsidP="00A81B2E">
            <w:pPr>
              <w:autoSpaceDE w:val="0"/>
              <w:autoSpaceDN w:val="0"/>
              <w:adjustRightInd w:val="0"/>
              <w:ind w:left="900" w:hanging="900"/>
            </w:pPr>
            <w:r w:rsidRPr="00F035EF">
              <w:t xml:space="preserve"> způsoby regenerace</w:t>
            </w:r>
          </w:p>
          <w:p w:rsidR="00A81B2E" w:rsidRPr="00F035EF" w:rsidRDefault="00A81B2E" w:rsidP="00A81B2E">
            <w:pPr>
              <w:autoSpaceDE w:val="0"/>
              <w:autoSpaceDN w:val="0"/>
              <w:adjustRightInd w:val="0"/>
              <w:ind w:left="900" w:hanging="900"/>
            </w:pPr>
          </w:p>
          <w:p w:rsidR="00A40E0D" w:rsidRPr="00F035EF" w:rsidRDefault="00A40E0D" w:rsidP="00A81B2E">
            <w:pPr>
              <w:autoSpaceDE w:val="0"/>
              <w:autoSpaceDN w:val="0"/>
              <w:adjustRightInd w:val="0"/>
              <w:ind w:left="900" w:hanging="900"/>
            </w:pPr>
            <w:r w:rsidRPr="00F035EF">
              <w:t>P</w:t>
            </w:r>
            <w:r w:rsidR="00A81B2E" w:rsidRPr="00F035EF">
              <w:t xml:space="preserve">odle konkrétní situace </w:t>
            </w:r>
          </w:p>
          <w:p w:rsidR="00A40E0D" w:rsidRPr="00F035EF" w:rsidRDefault="00A81B2E" w:rsidP="00A81B2E">
            <w:pPr>
              <w:autoSpaceDE w:val="0"/>
              <w:autoSpaceDN w:val="0"/>
              <w:adjustRightInd w:val="0"/>
              <w:ind w:left="900" w:hanging="900"/>
            </w:pPr>
            <w:r w:rsidRPr="00F035EF">
              <w:t xml:space="preserve">zasáhne při závažných </w:t>
            </w:r>
          </w:p>
          <w:p w:rsidR="00A40E0D" w:rsidRPr="00F035EF" w:rsidRDefault="00A81B2E" w:rsidP="00A81B2E">
            <w:pPr>
              <w:autoSpaceDE w:val="0"/>
              <w:autoSpaceDN w:val="0"/>
              <w:adjustRightInd w:val="0"/>
              <w:ind w:left="900" w:hanging="900"/>
            </w:pPr>
            <w:r w:rsidRPr="00F035EF">
              <w:t xml:space="preserve">poraněních a život </w:t>
            </w:r>
          </w:p>
          <w:p w:rsidR="00A81B2E" w:rsidRPr="00F035EF" w:rsidRDefault="00A81B2E" w:rsidP="00A81B2E">
            <w:pPr>
              <w:autoSpaceDE w:val="0"/>
              <w:autoSpaceDN w:val="0"/>
              <w:adjustRightInd w:val="0"/>
              <w:ind w:left="900" w:hanging="900"/>
            </w:pPr>
            <w:r w:rsidRPr="00F035EF">
              <w:t>ohrožujících stavech</w:t>
            </w:r>
          </w:p>
          <w:p w:rsidR="00E132AF" w:rsidRPr="00F035EF" w:rsidRDefault="00E132AF" w:rsidP="00A81B2E">
            <w:pPr>
              <w:autoSpaceDE w:val="0"/>
              <w:autoSpaceDN w:val="0"/>
              <w:adjustRightInd w:val="0"/>
              <w:ind w:left="900" w:hanging="900"/>
            </w:pPr>
          </w:p>
          <w:p w:rsidR="00E132AF" w:rsidRPr="00F035EF" w:rsidRDefault="00E132AF" w:rsidP="00A81B2E">
            <w:pPr>
              <w:autoSpaceDE w:val="0"/>
              <w:autoSpaceDN w:val="0"/>
              <w:adjustRightInd w:val="0"/>
              <w:ind w:left="900" w:hanging="900"/>
            </w:pPr>
          </w:p>
          <w:p w:rsidR="00E132AF" w:rsidRPr="00F035EF" w:rsidRDefault="00E132AF" w:rsidP="00A81B2E">
            <w:pPr>
              <w:autoSpaceDE w:val="0"/>
              <w:autoSpaceDN w:val="0"/>
              <w:adjustRightInd w:val="0"/>
              <w:ind w:left="900" w:hanging="900"/>
            </w:pPr>
          </w:p>
          <w:p w:rsidR="00E132AF" w:rsidRPr="00F035EF" w:rsidRDefault="00E132AF" w:rsidP="00A81B2E">
            <w:pPr>
              <w:autoSpaceDE w:val="0"/>
              <w:autoSpaceDN w:val="0"/>
              <w:adjustRightInd w:val="0"/>
              <w:ind w:left="900" w:hanging="900"/>
            </w:pPr>
          </w:p>
          <w:p w:rsidR="00E132AF" w:rsidRPr="00F035EF" w:rsidRDefault="00E132AF" w:rsidP="00A81B2E">
            <w:pPr>
              <w:autoSpaceDE w:val="0"/>
              <w:autoSpaceDN w:val="0"/>
              <w:adjustRightInd w:val="0"/>
              <w:ind w:left="900" w:hanging="900"/>
            </w:pPr>
          </w:p>
          <w:p w:rsidR="00E132AF" w:rsidRPr="00F035EF" w:rsidRDefault="00E132AF" w:rsidP="00E132AF">
            <w:pPr>
              <w:autoSpaceDE w:val="0"/>
              <w:autoSpaceDN w:val="0"/>
              <w:adjustRightInd w:val="0"/>
              <w:ind w:left="900" w:hanging="900"/>
            </w:pPr>
            <w:r w:rsidRPr="00F035EF">
              <w:t xml:space="preserve">Orientuje se v problematice </w:t>
            </w:r>
          </w:p>
          <w:p w:rsidR="00E132AF" w:rsidRPr="00F035EF" w:rsidRDefault="00E132AF" w:rsidP="00E132AF">
            <w:pPr>
              <w:autoSpaceDE w:val="0"/>
              <w:autoSpaceDN w:val="0"/>
              <w:adjustRightInd w:val="0"/>
              <w:ind w:left="900" w:hanging="900"/>
            </w:pPr>
            <w:r w:rsidRPr="00F035EF">
              <w:t>reprodukčního zdraví z</w:t>
            </w:r>
          </w:p>
          <w:p w:rsidR="00E132AF" w:rsidRPr="00F035EF" w:rsidRDefault="00E132AF" w:rsidP="00E132AF">
            <w:pPr>
              <w:autoSpaceDE w:val="0"/>
              <w:autoSpaceDN w:val="0"/>
              <w:adjustRightInd w:val="0"/>
              <w:ind w:left="900" w:hanging="900"/>
            </w:pPr>
            <w:r w:rsidRPr="00F035EF">
              <w:t xml:space="preserve"> hlediska odpovědnosti k </w:t>
            </w:r>
          </w:p>
          <w:p w:rsidR="00E132AF" w:rsidRPr="00F035EF" w:rsidRDefault="00E132AF" w:rsidP="00E132AF">
            <w:pPr>
              <w:autoSpaceDE w:val="0"/>
              <w:autoSpaceDN w:val="0"/>
              <w:adjustRightInd w:val="0"/>
              <w:ind w:left="900" w:hanging="900"/>
            </w:pPr>
            <w:r w:rsidRPr="00F035EF">
              <w:t>budoucímu rodičovství</w:t>
            </w:r>
          </w:p>
          <w:p w:rsidR="00E132AF" w:rsidRPr="00F035EF" w:rsidRDefault="00E132AF" w:rsidP="00E132AF">
            <w:pPr>
              <w:autoSpaceDE w:val="0"/>
              <w:autoSpaceDN w:val="0"/>
              <w:adjustRightInd w:val="0"/>
              <w:ind w:left="900" w:hanging="900"/>
            </w:pPr>
          </w:p>
          <w:p w:rsidR="00E132AF" w:rsidRPr="00F035EF" w:rsidRDefault="00E132AF" w:rsidP="00E132AF">
            <w:pPr>
              <w:autoSpaceDE w:val="0"/>
              <w:autoSpaceDN w:val="0"/>
              <w:adjustRightInd w:val="0"/>
              <w:ind w:left="900" w:hanging="900"/>
            </w:pPr>
          </w:p>
          <w:p w:rsidR="00E132AF" w:rsidRPr="00F035EF" w:rsidRDefault="00E132AF" w:rsidP="00E132AF">
            <w:pPr>
              <w:autoSpaceDE w:val="0"/>
              <w:autoSpaceDN w:val="0"/>
              <w:adjustRightInd w:val="0"/>
              <w:ind w:left="900" w:hanging="900"/>
            </w:pPr>
          </w:p>
          <w:p w:rsidR="00E132AF" w:rsidRPr="00F035EF" w:rsidRDefault="00E132AF" w:rsidP="00E132AF">
            <w:pPr>
              <w:autoSpaceDE w:val="0"/>
              <w:autoSpaceDN w:val="0"/>
              <w:adjustRightInd w:val="0"/>
              <w:ind w:left="900" w:hanging="900"/>
            </w:pPr>
          </w:p>
          <w:p w:rsidR="00492BE2" w:rsidRPr="00F035EF" w:rsidRDefault="00E132AF" w:rsidP="00E132AF">
            <w:pPr>
              <w:autoSpaceDE w:val="0"/>
              <w:autoSpaceDN w:val="0"/>
              <w:adjustRightInd w:val="0"/>
              <w:ind w:left="900" w:hanging="900"/>
            </w:pPr>
            <w:r w:rsidRPr="00F035EF">
              <w:t xml:space="preserve">Zná práva každého jedince v </w:t>
            </w:r>
          </w:p>
          <w:p w:rsidR="00492BE2" w:rsidRPr="00F035EF" w:rsidRDefault="00E132AF" w:rsidP="00286D4F">
            <w:pPr>
              <w:autoSpaceDE w:val="0"/>
              <w:autoSpaceDN w:val="0"/>
              <w:adjustRightInd w:val="0"/>
            </w:pPr>
            <w:r w:rsidRPr="00F035EF">
              <w:t>oblasti sexuality</w:t>
            </w:r>
          </w:p>
          <w:p w:rsidR="00E132AF" w:rsidRPr="00F035EF" w:rsidRDefault="00E132AF" w:rsidP="00E132AF">
            <w:pPr>
              <w:autoSpaceDE w:val="0"/>
              <w:autoSpaceDN w:val="0"/>
              <w:adjustRightInd w:val="0"/>
              <w:ind w:left="900" w:hanging="900"/>
            </w:pPr>
            <w:r w:rsidRPr="00F035EF">
              <w:t xml:space="preserve"> a reprodukce</w:t>
            </w:r>
          </w:p>
          <w:p w:rsidR="00E132AF" w:rsidRPr="00F035EF" w:rsidRDefault="00E132AF" w:rsidP="00A81B2E">
            <w:pPr>
              <w:autoSpaceDE w:val="0"/>
              <w:autoSpaceDN w:val="0"/>
              <w:adjustRightInd w:val="0"/>
              <w:ind w:left="900" w:hanging="900"/>
            </w:pPr>
          </w:p>
          <w:p w:rsidR="00A81B2E" w:rsidRPr="00F035EF" w:rsidRDefault="00A81B2E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286D4F">
            <w:pPr>
              <w:autoSpaceDE w:val="0"/>
              <w:autoSpaceDN w:val="0"/>
              <w:adjustRightInd w:val="0"/>
            </w:pPr>
            <w:r w:rsidRPr="00F035EF">
              <w:t>Projevuje odolnost vůči výzvám k sebepoškozujícímu</w:t>
            </w:r>
          </w:p>
          <w:p w:rsidR="00492BE2" w:rsidRPr="00F035EF" w:rsidRDefault="00492BE2" w:rsidP="00286D4F">
            <w:pPr>
              <w:autoSpaceDE w:val="0"/>
              <w:autoSpaceDN w:val="0"/>
              <w:adjustRightInd w:val="0"/>
            </w:pPr>
            <w:r w:rsidRPr="00F035EF">
              <w:t>chování a rizikovému životnímu stylu</w:t>
            </w:r>
          </w:p>
          <w:p w:rsidR="00492BE2" w:rsidRPr="00F035EF" w:rsidRDefault="00492BE2" w:rsidP="0097320A">
            <w:pPr>
              <w:jc w:val="both"/>
            </w:pPr>
          </w:p>
        </w:tc>
        <w:tc>
          <w:tcPr>
            <w:tcW w:w="1457" w:type="dxa"/>
          </w:tcPr>
          <w:p w:rsidR="00A019B6" w:rsidRPr="00F035EF" w:rsidRDefault="00A019B6" w:rsidP="0097320A">
            <w:pPr>
              <w:jc w:val="both"/>
            </w:pPr>
          </w:p>
          <w:p w:rsidR="00A81B2E" w:rsidRPr="00F035EF" w:rsidRDefault="00A81B2E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A019B6" w:rsidRPr="00F035EF" w:rsidRDefault="00EE3C77" w:rsidP="0097320A">
            <w:pPr>
              <w:jc w:val="both"/>
            </w:pPr>
            <w:r w:rsidRPr="00F035EF">
              <w:t>5.3.3.8.2.</w:t>
            </w:r>
          </w:p>
          <w:p w:rsidR="00A019B6" w:rsidRPr="00F035EF" w:rsidRDefault="00A019B6" w:rsidP="0097320A">
            <w:pPr>
              <w:jc w:val="both"/>
            </w:pPr>
          </w:p>
          <w:p w:rsidR="008908A3" w:rsidRPr="00F035EF" w:rsidRDefault="008908A3" w:rsidP="0097320A">
            <w:pPr>
              <w:jc w:val="both"/>
            </w:pPr>
          </w:p>
          <w:p w:rsidR="008908A3" w:rsidRPr="00F035EF" w:rsidRDefault="008908A3" w:rsidP="0097320A">
            <w:pPr>
              <w:jc w:val="both"/>
            </w:pPr>
          </w:p>
          <w:p w:rsidR="008908A3" w:rsidRPr="00F035EF" w:rsidRDefault="008908A3" w:rsidP="0097320A">
            <w:pPr>
              <w:jc w:val="both"/>
            </w:pPr>
          </w:p>
          <w:p w:rsidR="00C81411" w:rsidRPr="00F035EF" w:rsidRDefault="00C81411" w:rsidP="0097320A">
            <w:pPr>
              <w:jc w:val="both"/>
            </w:pPr>
          </w:p>
          <w:p w:rsidR="00C81411" w:rsidRPr="00F035EF" w:rsidRDefault="00C81411" w:rsidP="0097320A">
            <w:pPr>
              <w:jc w:val="both"/>
            </w:pPr>
          </w:p>
          <w:p w:rsidR="00C81411" w:rsidRPr="00F035EF" w:rsidRDefault="00C81411" w:rsidP="0097320A">
            <w:pPr>
              <w:jc w:val="both"/>
            </w:pPr>
          </w:p>
          <w:p w:rsidR="00C81411" w:rsidRPr="00F035EF" w:rsidRDefault="00C81411" w:rsidP="0097320A">
            <w:pPr>
              <w:jc w:val="both"/>
            </w:pPr>
          </w:p>
          <w:p w:rsidR="00C81411" w:rsidRPr="00F035EF" w:rsidRDefault="00C81411" w:rsidP="0097320A">
            <w:pPr>
              <w:jc w:val="both"/>
            </w:pPr>
          </w:p>
          <w:p w:rsidR="008908A3" w:rsidRPr="00F035EF" w:rsidRDefault="008908A3" w:rsidP="0097320A">
            <w:pPr>
              <w:jc w:val="both"/>
            </w:pPr>
          </w:p>
          <w:p w:rsidR="00A40E0D" w:rsidRPr="00F035EF" w:rsidRDefault="008908A3" w:rsidP="0097320A">
            <w:pPr>
              <w:jc w:val="both"/>
            </w:pPr>
            <w:r w:rsidRPr="00F035EF">
              <w:t>5.3.3.8.3</w:t>
            </w: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8E76CF" w:rsidRPr="00F035EF" w:rsidRDefault="008E76CF" w:rsidP="0097320A">
            <w:pPr>
              <w:jc w:val="both"/>
            </w:pPr>
          </w:p>
          <w:p w:rsidR="008E76CF" w:rsidRPr="00F035EF" w:rsidRDefault="008E76CF" w:rsidP="0097320A">
            <w:pPr>
              <w:jc w:val="both"/>
            </w:pPr>
          </w:p>
          <w:p w:rsidR="008E76CF" w:rsidRPr="00F035EF" w:rsidRDefault="008E76CF" w:rsidP="0097320A">
            <w:pPr>
              <w:jc w:val="both"/>
            </w:pPr>
            <w:r w:rsidRPr="00F035EF">
              <w:t>5.7.1.1.1</w:t>
            </w:r>
          </w:p>
          <w:p w:rsidR="00A40E0D" w:rsidRPr="00F035EF" w:rsidRDefault="00A40E0D" w:rsidP="0097320A">
            <w:pPr>
              <w:jc w:val="both"/>
            </w:pPr>
          </w:p>
          <w:p w:rsidR="008908A3" w:rsidRDefault="008908A3" w:rsidP="0097320A">
            <w:pPr>
              <w:jc w:val="both"/>
            </w:pPr>
          </w:p>
          <w:p w:rsidR="00F035EF" w:rsidRPr="00F035EF" w:rsidRDefault="00F035EF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  <w:r w:rsidRPr="00F035EF">
              <w:t>5.7.1.1.2</w:t>
            </w:r>
          </w:p>
          <w:p w:rsidR="00A40E0D" w:rsidRPr="00F035EF" w:rsidRDefault="00A40E0D" w:rsidP="0097320A">
            <w:pPr>
              <w:jc w:val="both"/>
            </w:pPr>
          </w:p>
          <w:p w:rsidR="00A40E0D" w:rsidRDefault="00A40E0D" w:rsidP="0097320A">
            <w:pPr>
              <w:jc w:val="both"/>
            </w:pPr>
          </w:p>
          <w:p w:rsidR="00F035EF" w:rsidRDefault="00F035EF" w:rsidP="0097320A">
            <w:pPr>
              <w:jc w:val="both"/>
            </w:pPr>
          </w:p>
          <w:p w:rsidR="00F035EF" w:rsidRDefault="00F035EF" w:rsidP="0097320A">
            <w:pPr>
              <w:jc w:val="both"/>
            </w:pPr>
          </w:p>
          <w:p w:rsidR="00F035EF" w:rsidRPr="00F035EF" w:rsidRDefault="00F035EF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  <w:r w:rsidRPr="00F035EF">
              <w:t>5.7.1.1.3</w:t>
            </w:r>
          </w:p>
          <w:p w:rsidR="000007C0" w:rsidRPr="00F035EF" w:rsidRDefault="000007C0" w:rsidP="0097320A">
            <w:pPr>
              <w:jc w:val="both"/>
            </w:pPr>
          </w:p>
          <w:p w:rsidR="000007C0" w:rsidRPr="00F035EF" w:rsidRDefault="000007C0" w:rsidP="0097320A">
            <w:pPr>
              <w:jc w:val="both"/>
            </w:pPr>
          </w:p>
          <w:p w:rsidR="000007C0" w:rsidRPr="00F035EF" w:rsidRDefault="000007C0" w:rsidP="0097320A">
            <w:pPr>
              <w:jc w:val="both"/>
            </w:pPr>
          </w:p>
          <w:p w:rsidR="00E132AF" w:rsidRPr="00F035EF" w:rsidRDefault="00E132AF" w:rsidP="0097320A">
            <w:pPr>
              <w:jc w:val="both"/>
            </w:pPr>
          </w:p>
          <w:p w:rsidR="00E132AF" w:rsidRDefault="00E132AF" w:rsidP="0097320A">
            <w:pPr>
              <w:jc w:val="both"/>
            </w:pPr>
          </w:p>
          <w:p w:rsidR="00F035EF" w:rsidRPr="00F035EF" w:rsidRDefault="00F035EF" w:rsidP="0097320A">
            <w:pPr>
              <w:jc w:val="both"/>
            </w:pPr>
          </w:p>
          <w:p w:rsidR="00E132AF" w:rsidRPr="00F035EF" w:rsidRDefault="00E132AF" w:rsidP="0097320A">
            <w:pPr>
              <w:jc w:val="both"/>
            </w:pPr>
          </w:p>
          <w:p w:rsidR="00E132AF" w:rsidRPr="00F035EF" w:rsidRDefault="00E132AF" w:rsidP="0097320A">
            <w:pPr>
              <w:jc w:val="both"/>
            </w:pPr>
          </w:p>
          <w:p w:rsidR="00E132AF" w:rsidRPr="00F035EF" w:rsidRDefault="00E132AF" w:rsidP="0097320A">
            <w:pPr>
              <w:jc w:val="both"/>
            </w:pPr>
            <w:r w:rsidRPr="00F035EF">
              <w:t>5.7.1.3.3</w:t>
            </w:r>
          </w:p>
          <w:p w:rsidR="00E132AF" w:rsidRPr="00F035EF" w:rsidRDefault="00E132AF" w:rsidP="0097320A">
            <w:pPr>
              <w:jc w:val="both"/>
            </w:pPr>
          </w:p>
          <w:p w:rsidR="00E132AF" w:rsidRPr="00F035EF" w:rsidRDefault="00E132AF" w:rsidP="0097320A">
            <w:pPr>
              <w:jc w:val="both"/>
            </w:pPr>
          </w:p>
          <w:p w:rsidR="00E132AF" w:rsidRPr="00F035EF" w:rsidRDefault="00E132AF" w:rsidP="0097320A">
            <w:pPr>
              <w:jc w:val="both"/>
            </w:pPr>
          </w:p>
          <w:p w:rsidR="00E132AF" w:rsidRPr="00F035EF" w:rsidRDefault="00E132AF" w:rsidP="0097320A">
            <w:pPr>
              <w:jc w:val="both"/>
            </w:pPr>
          </w:p>
          <w:p w:rsidR="00E132AF" w:rsidRDefault="00E132AF" w:rsidP="0097320A">
            <w:pPr>
              <w:jc w:val="both"/>
            </w:pPr>
          </w:p>
          <w:p w:rsidR="00F035EF" w:rsidRPr="00F035EF" w:rsidRDefault="00F035EF" w:rsidP="0097320A">
            <w:pPr>
              <w:jc w:val="both"/>
            </w:pPr>
          </w:p>
          <w:p w:rsidR="00E132AF" w:rsidRPr="00F035EF" w:rsidRDefault="00E132AF" w:rsidP="0097320A">
            <w:pPr>
              <w:jc w:val="both"/>
            </w:pPr>
          </w:p>
          <w:p w:rsidR="00E132AF" w:rsidRPr="00F035EF" w:rsidRDefault="00E132AF" w:rsidP="0097320A">
            <w:pPr>
              <w:jc w:val="both"/>
            </w:pPr>
            <w:r w:rsidRPr="00F035EF">
              <w:t>5.7.1.3.4</w:t>
            </w:r>
          </w:p>
          <w:p w:rsidR="00E132AF" w:rsidRPr="00F035EF" w:rsidRDefault="00E132AF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</w:p>
          <w:p w:rsidR="00492BE2" w:rsidRPr="00F035EF" w:rsidRDefault="00492BE2" w:rsidP="0097320A">
            <w:pPr>
              <w:jc w:val="both"/>
            </w:pPr>
            <w:r w:rsidRPr="00F035EF">
              <w:t>5.7.1.4.1</w:t>
            </w:r>
          </w:p>
        </w:tc>
        <w:tc>
          <w:tcPr>
            <w:tcW w:w="3200" w:type="dxa"/>
          </w:tcPr>
          <w:p w:rsidR="00A019B6" w:rsidRPr="00F035EF" w:rsidRDefault="00EE3C77" w:rsidP="0097320A">
            <w:pPr>
              <w:jc w:val="both"/>
              <w:rPr>
                <w:b/>
              </w:rPr>
            </w:pPr>
            <w:r w:rsidRPr="00F035EF">
              <w:rPr>
                <w:b/>
              </w:rPr>
              <w:lastRenderedPageBreak/>
              <w:t xml:space="preserve"> </w:t>
            </w:r>
          </w:p>
          <w:p w:rsidR="00B77099" w:rsidRPr="00F035EF" w:rsidRDefault="00B77099" w:rsidP="0097320A">
            <w:pPr>
              <w:jc w:val="both"/>
              <w:rPr>
                <w:b/>
              </w:rPr>
            </w:pPr>
          </w:p>
          <w:p w:rsidR="00B77099" w:rsidRPr="00F035EF" w:rsidRDefault="00B77099" w:rsidP="0097320A">
            <w:pPr>
              <w:jc w:val="both"/>
              <w:rPr>
                <w:b/>
              </w:rPr>
            </w:pPr>
          </w:p>
          <w:p w:rsidR="00B77099" w:rsidRPr="00F035EF" w:rsidRDefault="00B77099" w:rsidP="0097320A">
            <w:pPr>
              <w:jc w:val="both"/>
            </w:pPr>
          </w:p>
          <w:p w:rsidR="00A019B6" w:rsidRPr="00F035EF" w:rsidRDefault="00EE3C77" w:rsidP="0097320A">
            <w:pPr>
              <w:jc w:val="both"/>
            </w:pPr>
            <w:r w:rsidRPr="00F035EF">
              <w:t>Opěrná a pohybová soustava</w:t>
            </w:r>
          </w:p>
          <w:p w:rsidR="00C81411" w:rsidRPr="00F035EF" w:rsidRDefault="00C81411" w:rsidP="0097320A">
            <w:pPr>
              <w:jc w:val="both"/>
            </w:pPr>
          </w:p>
          <w:p w:rsidR="00A81B2E" w:rsidRPr="00F035EF" w:rsidRDefault="00A81B2E" w:rsidP="0097320A">
            <w:pPr>
              <w:jc w:val="both"/>
            </w:pPr>
          </w:p>
          <w:p w:rsidR="00A81B2E" w:rsidRPr="00F035EF" w:rsidRDefault="00A81B2E" w:rsidP="0097320A">
            <w:pPr>
              <w:jc w:val="both"/>
            </w:pPr>
          </w:p>
          <w:p w:rsidR="00A81B2E" w:rsidRPr="00F035EF" w:rsidRDefault="00A81B2E" w:rsidP="0097320A">
            <w:pPr>
              <w:jc w:val="both"/>
            </w:pPr>
          </w:p>
          <w:p w:rsidR="00EE3C77" w:rsidRPr="00F035EF" w:rsidRDefault="00EE3C77" w:rsidP="0097320A">
            <w:pPr>
              <w:jc w:val="both"/>
            </w:pPr>
            <w:r w:rsidRPr="00F035EF">
              <w:t>Soustavy látkové  přeměny</w:t>
            </w:r>
          </w:p>
          <w:p w:rsidR="00C81411" w:rsidRPr="00F035EF" w:rsidRDefault="00C81411" w:rsidP="0097320A">
            <w:pPr>
              <w:jc w:val="both"/>
            </w:pPr>
          </w:p>
          <w:p w:rsidR="00A019B6" w:rsidRPr="00F035EF" w:rsidRDefault="00EE3C77" w:rsidP="0097320A">
            <w:pPr>
              <w:jc w:val="both"/>
            </w:pPr>
            <w:r w:rsidRPr="00F035EF">
              <w:t>Soustavy regulační</w:t>
            </w:r>
          </w:p>
          <w:p w:rsidR="00C81411" w:rsidRPr="00F035EF" w:rsidRDefault="00C81411" w:rsidP="0097320A">
            <w:pPr>
              <w:jc w:val="both"/>
            </w:pPr>
          </w:p>
          <w:p w:rsidR="00A019B6" w:rsidRPr="00F035EF" w:rsidRDefault="00EE3C77" w:rsidP="0097320A">
            <w:pPr>
              <w:jc w:val="both"/>
            </w:pPr>
            <w:r w:rsidRPr="00F035EF">
              <w:t>Soustavy rozmnožovací</w:t>
            </w:r>
          </w:p>
          <w:p w:rsidR="00C81411" w:rsidRPr="00F035EF" w:rsidRDefault="00C81411" w:rsidP="0097320A">
            <w:pPr>
              <w:jc w:val="both"/>
            </w:pPr>
          </w:p>
          <w:p w:rsidR="00A019B6" w:rsidRPr="00F035EF" w:rsidRDefault="00A019B6" w:rsidP="0097320A">
            <w:pPr>
              <w:jc w:val="both"/>
            </w:pPr>
          </w:p>
          <w:p w:rsidR="00A019B6" w:rsidRPr="00F035EF" w:rsidRDefault="00A019B6" w:rsidP="0097320A">
            <w:pPr>
              <w:jc w:val="both"/>
            </w:pPr>
          </w:p>
          <w:p w:rsidR="00A019B6" w:rsidRPr="00F035EF" w:rsidRDefault="00A019B6" w:rsidP="0097320A">
            <w:pPr>
              <w:jc w:val="both"/>
            </w:pPr>
          </w:p>
          <w:p w:rsidR="00A019B6" w:rsidRPr="00F035EF" w:rsidRDefault="00A019B6" w:rsidP="0097320A">
            <w:pPr>
              <w:jc w:val="both"/>
            </w:pPr>
          </w:p>
          <w:p w:rsidR="00A019B6" w:rsidRPr="00F035EF" w:rsidRDefault="00A019B6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A40E0D" w:rsidRPr="00F035EF" w:rsidRDefault="00A40E0D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B77099" w:rsidRPr="00F035EF" w:rsidRDefault="00B77099" w:rsidP="0097320A">
            <w:pPr>
              <w:jc w:val="both"/>
            </w:pPr>
          </w:p>
          <w:p w:rsidR="000007C0" w:rsidRPr="00F035EF" w:rsidRDefault="000007C0" w:rsidP="00A40E0D">
            <w:pPr>
              <w:autoSpaceDE w:val="0"/>
              <w:autoSpaceDN w:val="0"/>
              <w:adjustRightInd w:val="0"/>
            </w:pPr>
          </w:p>
          <w:p w:rsidR="00492BE2" w:rsidRPr="00F035EF" w:rsidRDefault="00492BE2" w:rsidP="00A40E0D">
            <w:pPr>
              <w:autoSpaceDE w:val="0"/>
              <w:autoSpaceDN w:val="0"/>
              <w:adjustRightInd w:val="0"/>
            </w:pPr>
          </w:p>
          <w:p w:rsidR="00492BE2" w:rsidRPr="00F035EF" w:rsidRDefault="00492BE2" w:rsidP="00A40E0D">
            <w:pPr>
              <w:autoSpaceDE w:val="0"/>
              <w:autoSpaceDN w:val="0"/>
              <w:adjustRightInd w:val="0"/>
            </w:pPr>
          </w:p>
          <w:p w:rsidR="00A40E0D" w:rsidRPr="00F035EF" w:rsidRDefault="00A40E0D" w:rsidP="00A40E0D">
            <w:pPr>
              <w:autoSpaceDE w:val="0"/>
              <w:autoSpaceDN w:val="0"/>
              <w:adjustRightInd w:val="0"/>
            </w:pPr>
          </w:p>
          <w:p w:rsidR="00A40E0D" w:rsidRPr="00F035EF" w:rsidRDefault="00A40E0D" w:rsidP="00A40E0D">
            <w:pPr>
              <w:autoSpaceDE w:val="0"/>
              <w:autoSpaceDN w:val="0"/>
              <w:adjustRightInd w:val="0"/>
            </w:pPr>
            <w:r w:rsidRPr="00F035EF">
              <w:rPr>
                <w:b/>
                <w:bCs/>
              </w:rPr>
              <w:t xml:space="preserve">zdravá výživa </w:t>
            </w:r>
            <w:r w:rsidRPr="00F035EF">
              <w:t>– specifické potřeby výživy podle věku, zdravotního stavu a profese</w:t>
            </w:r>
          </w:p>
          <w:p w:rsidR="00A40E0D" w:rsidRPr="00F035EF" w:rsidRDefault="00A40E0D" w:rsidP="00A40E0D">
            <w:pPr>
              <w:autoSpaceDE w:val="0"/>
              <w:autoSpaceDN w:val="0"/>
              <w:adjustRightInd w:val="0"/>
            </w:pPr>
          </w:p>
          <w:p w:rsidR="008E76CF" w:rsidRPr="00F035EF" w:rsidRDefault="008E76CF" w:rsidP="00A40E0D">
            <w:pPr>
              <w:autoSpaceDE w:val="0"/>
              <w:autoSpaceDN w:val="0"/>
              <w:adjustRightInd w:val="0"/>
            </w:pPr>
          </w:p>
          <w:p w:rsidR="00A40E0D" w:rsidRPr="00F035EF" w:rsidRDefault="00A40E0D" w:rsidP="00A40E0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035EF">
              <w:rPr>
                <w:b/>
                <w:bCs/>
              </w:rPr>
              <w:t>hygiena pohlavního styku, hygiena v těhotenství</w:t>
            </w:r>
          </w:p>
          <w:p w:rsidR="00A40E0D" w:rsidRPr="00F035EF" w:rsidRDefault="00A40E0D" w:rsidP="00A40E0D">
            <w:pPr>
              <w:autoSpaceDE w:val="0"/>
              <w:autoSpaceDN w:val="0"/>
              <w:adjustRightInd w:val="0"/>
            </w:pPr>
          </w:p>
          <w:p w:rsidR="008E76CF" w:rsidRPr="00F035EF" w:rsidRDefault="008E76CF" w:rsidP="00A40E0D">
            <w:pPr>
              <w:autoSpaceDE w:val="0"/>
              <w:autoSpaceDN w:val="0"/>
              <w:adjustRightInd w:val="0"/>
            </w:pPr>
          </w:p>
          <w:p w:rsidR="008E76CF" w:rsidRPr="00F035EF" w:rsidRDefault="008E76CF" w:rsidP="00A40E0D">
            <w:pPr>
              <w:autoSpaceDE w:val="0"/>
              <w:autoSpaceDN w:val="0"/>
              <w:adjustRightInd w:val="0"/>
            </w:pPr>
          </w:p>
          <w:p w:rsidR="00A40E0D" w:rsidRPr="00F035EF" w:rsidRDefault="00A40E0D" w:rsidP="00A40E0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035EF">
              <w:rPr>
                <w:b/>
                <w:bCs/>
              </w:rPr>
              <w:t>první pomoc při úrazech a náhlých zdravotních příhodách</w:t>
            </w:r>
          </w:p>
          <w:p w:rsidR="00A40E0D" w:rsidRPr="00F035EF" w:rsidRDefault="00A40E0D" w:rsidP="00A40E0D">
            <w:pPr>
              <w:autoSpaceDE w:val="0"/>
              <w:autoSpaceDN w:val="0"/>
              <w:adjustRightInd w:val="0"/>
            </w:pPr>
          </w:p>
          <w:p w:rsidR="000007C0" w:rsidRPr="00F035EF" w:rsidRDefault="000007C0" w:rsidP="000007C0">
            <w:pPr>
              <w:autoSpaceDE w:val="0"/>
              <w:autoSpaceDN w:val="0"/>
              <w:adjustRightInd w:val="0"/>
            </w:pPr>
          </w:p>
          <w:p w:rsidR="008E76CF" w:rsidRPr="00F035EF" w:rsidRDefault="008E76CF" w:rsidP="000007C0">
            <w:pPr>
              <w:autoSpaceDE w:val="0"/>
              <w:autoSpaceDN w:val="0"/>
              <w:adjustRightInd w:val="0"/>
            </w:pPr>
          </w:p>
          <w:p w:rsidR="008E76CF" w:rsidRPr="00F035EF" w:rsidRDefault="008E76CF" w:rsidP="000007C0">
            <w:pPr>
              <w:autoSpaceDE w:val="0"/>
              <w:autoSpaceDN w:val="0"/>
              <w:adjustRightInd w:val="0"/>
            </w:pPr>
          </w:p>
          <w:p w:rsidR="00A40E0D" w:rsidRPr="00F035EF" w:rsidRDefault="00A40E0D" w:rsidP="00A40E0D">
            <w:pPr>
              <w:autoSpaceDE w:val="0"/>
              <w:autoSpaceDN w:val="0"/>
              <w:adjustRightInd w:val="0"/>
            </w:pPr>
          </w:p>
          <w:p w:rsidR="00E132AF" w:rsidRPr="00F035EF" w:rsidRDefault="00E132AF" w:rsidP="00A40E0D">
            <w:pPr>
              <w:autoSpaceDE w:val="0"/>
              <w:autoSpaceDN w:val="0"/>
              <w:adjustRightInd w:val="0"/>
            </w:pPr>
          </w:p>
          <w:p w:rsidR="000007C0" w:rsidRPr="00F035EF" w:rsidRDefault="000007C0" w:rsidP="000007C0">
            <w:pPr>
              <w:autoSpaceDE w:val="0"/>
              <w:autoSpaceDN w:val="0"/>
              <w:adjustRightInd w:val="0"/>
            </w:pPr>
            <w:r w:rsidRPr="00F035EF">
              <w:t>P</w:t>
            </w:r>
            <w:r w:rsidRPr="00F035EF">
              <w:rPr>
                <w:b/>
                <w:bCs/>
              </w:rPr>
              <w:t xml:space="preserve">éče o reprodukční zdraví </w:t>
            </w:r>
            <w:r w:rsidRPr="00F035EF">
              <w:t>– faktory ovlivňující plodnost; preventivní prohlídky; osvěta spojená s abúzem nikotinu, alkoholu, drog a sexuálně přenosnými chorobami</w:t>
            </w:r>
          </w:p>
          <w:p w:rsidR="000007C0" w:rsidRPr="00F035EF" w:rsidRDefault="000007C0" w:rsidP="000007C0">
            <w:pPr>
              <w:autoSpaceDE w:val="0"/>
              <w:autoSpaceDN w:val="0"/>
              <w:adjustRightInd w:val="0"/>
            </w:pPr>
          </w:p>
          <w:p w:rsidR="00E132AF" w:rsidRPr="00F035EF" w:rsidRDefault="00E132AF" w:rsidP="000007C0">
            <w:pPr>
              <w:autoSpaceDE w:val="0"/>
              <w:autoSpaceDN w:val="0"/>
              <w:adjustRightInd w:val="0"/>
            </w:pPr>
          </w:p>
          <w:p w:rsidR="000007C0" w:rsidRPr="00F035EF" w:rsidRDefault="000007C0" w:rsidP="000007C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035EF">
              <w:t>M</w:t>
            </w:r>
            <w:r w:rsidRPr="00F035EF">
              <w:rPr>
                <w:b/>
                <w:bCs/>
              </w:rPr>
              <w:t>etody asistované reprodukce, její biologické, etické, psychosociální a právní aspekty</w:t>
            </w:r>
          </w:p>
          <w:p w:rsidR="000007C0" w:rsidRPr="00F035EF" w:rsidRDefault="000007C0" w:rsidP="00A40E0D">
            <w:pPr>
              <w:autoSpaceDE w:val="0"/>
              <w:autoSpaceDN w:val="0"/>
              <w:adjustRightInd w:val="0"/>
            </w:pPr>
          </w:p>
          <w:p w:rsidR="00E132AF" w:rsidRPr="00F035EF" w:rsidRDefault="00E132AF" w:rsidP="00A40E0D">
            <w:pPr>
              <w:autoSpaceDE w:val="0"/>
              <w:autoSpaceDN w:val="0"/>
              <w:adjustRightInd w:val="0"/>
            </w:pPr>
          </w:p>
          <w:p w:rsidR="00A40E0D" w:rsidRPr="00F035EF" w:rsidRDefault="00A40E0D" w:rsidP="0097320A">
            <w:pPr>
              <w:jc w:val="both"/>
            </w:pPr>
          </w:p>
          <w:p w:rsidR="00E132AF" w:rsidRPr="00F035EF" w:rsidRDefault="00E132AF" w:rsidP="0097320A">
            <w:pPr>
              <w:jc w:val="both"/>
            </w:pPr>
          </w:p>
          <w:p w:rsidR="00E132AF" w:rsidRPr="00F035EF" w:rsidRDefault="00E132AF" w:rsidP="00E132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035EF">
              <w:rPr>
                <w:b/>
                <w:bCs/>
              </w:rPr>
              <w:t>civilizační choroby, poruchy příjmu potravy, choroby přenosné pohlavním stykem, HIV/AIDS, hepatitidy</w:t>
            </w:r>
          </w:p>
          <w:p w:rsidR="00E132AF" w:rsidRPr="00F035EF" w:rsidRDefault="00E132AF" w:rsidP="00E132AF">
            <w:pPr>
              <w:autoSpaceDE w:val="0"/>
              <w:autoSpaceDN w:val="0"/>
              <w:adjustRightInd w:val="0"/>
            </w:pPr>
          </w:p>
          <w:p w:rsidR="00492BE2" w:rsidRPr="00F035EF" w:rsidRDefault="00492BE2" w:rsidP="00492BE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035EF">
              <w:rPr>
                <w:b/>
                <w:bCs/>
              </w:rPr>
              <w:t>rizika v oblasti sexuálního a reprodukčního zdraví – promiskuita, předčasné ukončení těhotenství</w:t>
            </w:r>
          </w:p>
          <w:p w:rsidR="00E132AF" w:rsidRPr="00F035EF" w:rsidRDefault="00E132AF" w:rsidP="0097320A">
            <w:pPr>
              <w:jc w:val="both"/>
            </w:pPr>
          </w:p>
        </w:tc>
        <w:tc>
          <w:tcPr>
            <w:tcW w:w="1290" w:type="dxa"/>
          </w:tcPr>
          <w:p w:rsidR="00A019B6" w:rsidRPr="00492BE2" w:rsidRDefault="00EE3C77" w:rsidP="0097320A">
            <w:pPr>
              <w:jc w:val="both"/>
            </w:pPr>
            <w:r w:rsidRPr="00492BE2">
              <w:lastRenderedPageBreak/>
              <w:t>5.3.3.8.</w:t>
            </w:r>
          </w:p>
          <w:p w:rsidR="00EE3C77" w:rsidRPr="00492BE2" w:rsidRDefault="00EE3C77" w:rsidP="0097320A">
            <w:pPr>
              <w:jc w:val="both"/>
            </w:pPr>
          </w:p>
          <w:p w:rsidR="00B77099" w:rsidRPr="00492BE2" w:rsidRDefault="00B77099" w:rsidP="0097320A">
            <w:pPr>
              <w:jc w:val="both"/>
            </w:pPr>
          </w:p>
          <w:p w:rsidR="00B77099" w:rsidRPr="00492BE2" w:rsidRDefault="00B77099" w:rsidP="0097320A">
            <w:pPr>
              <w:jc w:val="both"/>
            </w:pPr>
          </w:p>
          <w:p w:rsidR="00EE3C77" w:rsidRPr="00492BE2" w:rsidRDefault="00EE3C77" w:rsidP="0097320A">
            <w:pPr>
              <w:jc w:val="both"/>
            </w:pPr>
            <w:r w:rsidRPr="00492BE2">
              <w:t>U5.3.3.8.1.</w:t>
            </w:r>
          </w:p>
          <w:p w:rsidR="00C81411" w:rsidRPr="00492BE2" w:rsidRDefault="00C81411" w:rsidP="0097320A">
            <w:pPr>
              <w:jc w:val="both"/>
            </w:pPr>
          </w:p>
          <w:p w:rsidR="00EE3C77" w:rsidRPr="00492BE2" w:rsidRDefault="00EE3C77" w:rsidP="0097320A">
            <w:pPr>
              <w:jc w:val="both"/>
            </w:pPr>
            <w:r w:rsidRPr="00492BE2">
              <w:t>U5.3.3.8.2.</w:t>
            </w:r>
          </w:p>
          <w:p w:rsidR="00C81411" w:rsidRPr="00492BE2" w:rsidRDefault="00C81411" w:rsidP="0097320A">
            <w:pPr>
              <w:jc w:val="both"/>
            </w:pPr>
          </w:p>
          <w:p w:rsidR="00EE3C77" w:rsidRPr="00492BE2" w:rsidRDefault="00EE3C77" w:rsidP="0097320A">
            <w:pPr>
              <w:jc w:val="both"/>
            </w:pPr>
            <w:r w:rsidRPr="00492BE2">
              <w:t>U5.3.3.8.3.</w:t>
            </w:r>
          </w:p>
          <w:p w:rsidR="00C81411" w:rsidRPr="00492BE2" w:rsidRDefault="00C81411" w:rsidP="0097320A">
            <w:pPr>
              <w:jc w:val="both"/>
            </w:pPr>
          </w:p>
          <w:p w:rsidR="000007C0" w:rsidRPr="00492BE2" w:rsidRDefault="00EE3C77" w:rsidP="0097320A">
            <w:pPr>
              <w:jc w:val="both"/>
            </w:pPr>
            <w:r w:rsidRPr="00492BE2">
              <w:t>U5.3.3.8.4</w:t>
            </w: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B77099" w:rsidRPr="00492BE2" w:rsidRDefault="00B77099" w:rsidP="0097320A">
            <w:pPr>
              <w:jc w:val="both"/>
            </w:pPr>
          </w:p>
          <w:p w:rsidR="00B77099" w:rsidRPr="00492BE2" w:rsidRDefault="00B77099" w:rsidP="0097320A">
            <w:pPr>
              <w:jc w:val="both"/>
            </w:pPr>
          </w:p>
          <w:p w:rsidR="00B77099" w:rsidRPr="00492BE2" w:rsidRDefault="00B77099" w:rsidP="0097320A">
            <w:pPr>
              <w:jc w:val="both"/>
            </w:pPr>
          </w:p>
          <w:p w:rsidR="00B77099" w:rsidRPr="00492BE2" w:rsidRDefault="00B77099" w:rsidP="0097320A">
            <w:pPr>
              <w:jc w:val="both"/>
            </w:pPr>
          </w:p>
          <w:p w:rsidR="00B77099" w:rsidRPr="00492BE2" w:rsidRDefault="00B77099" w:rsidP="0097320A">
            <w:pPr>
              <w:jc w:val="both"/>
            </w:pPr>
          </w:p>
          <w:p w:rsidR="00B77099" w:rsidRPr="00492BE2" w:rsidRDefault="00B77099" w:rsidP="0097320A">
            <w:pPr>
              <w:jc w:val="both"/>
            </w:pPr>
          </w:p>
          <w:p w:rsidR="00492BE2" w:rsidRPr="00492BE2" w:rsidRDefault="00492BE2" w:rsidP="0097320A">
            <w:pPr>
              <w:jc w:val="both"/>
            </w:pPr>
          </w:p>
          <w:p w:rsidR="00492BE2" w:rsidRPr="00492BE2" w:rsidRDefault="00492BE2" w:rsidP="0097320A">
            <w:pPr>
              <w:jc w:val="both"/>
            </w:pPr>
          </w:p>
          <w:p w:rsidR="00B77099" w:rsidRPr="00492BE2" w:rsidRDefault="00B77099" w:rsidP="0097320A">
            <w:pPr>
              <w:jc w:val="both"/>
            </w:pPr>
            <w:r w:rsidRPr="00492BE2">
              <w:lastRenderedPageBreak/>
              <w:t>5.7.1</w:t>
            </w: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EE3C77" w:rsidRPr="00492BE2" w:rsidRDefault="000007C0" w:rsidP="0097320A">
            <w:pPr>
              <w:jc w:val="both"/>
            </w:pPr>
            <w:r w:rsidRPr="00327571">
              <w:t>U5.7.1.1.1</w:t>
            </w:r>
            <w:r w:rsidR="00EE3C77" w:rsidRPr="00492BE2">
              <w:t>.</w:t>
            </w:r>
          </w:p>
          <w:p w:rsidR="000007C0" w:rsidRPr="00492BE2" w:rsidRDefault="000007C0" w:rsidP="0097320A">
            <w:pPr>
              <w:jc w:val="both"/>
            </w:pPr>
            <w:r w:rsidRPr="00492BE2">
              <w:t>U5.7.1.1.2</w:t>
            </w:r>
          </w:p>
          <w:p w:rsidR="000007C0" w:rsidRPr="00492BE2" w:rsidRDefault="000007C0" w:rsidP="0097320A">
            <w:pPr>
              <w:jc w:val="both"/>
            </w:pPr>
          </w:p>
          <w:p w:rsidR="000007C0" w:rsidRDefault="000007C0" w:rsidP="0097320A">
            <w:pPr>
              <w:jc w:val="both"/>
            </w:pPr>
          </w:p>
          <w:p w:rsidR="00F035EF" w:rsidRPr="00492BE2" w:rsidRDefault="00F035EF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  <w:r w:rsidRPr="00492BE2">
              <w:t>U5.7.1.1.3</w:t>
            </w:r>
          </w:p>
          <w:p w:rsidR="000007C0" w:rsidRPr="00492BE2" w:rsidRDefault="000007C0" w:rsidP="0097320A">
            <w:pPr>
              <w:jc w:val="both"/>
            </w:pPr>
          </w:p>
          <w:p w:rsidR="000007C0" w:rsidRDefault="000007C0" w:rsidP="0097320A">
            <w:pPr>
              <w:jc w:val="both"/>
            </w:pPr>
          </w:p>
          <w:p w:rsidR="00F035EF" w:rsidRPr="00492BE2" w:rsidRDefault="00F035EF" w:rsidP="0097320A">
            <w:pPr>
              <w:jc w:val="both"/>
            </w:pPr>
          </w:p>
          <w:p w:rsidR="008E76CF" w:rsidRPr="00492BE2" w:rsidRDefault="008E76CF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  <w:r w:rsidRPr="00492BE2">
              <w:t>U5.7.1.1.4</w:t>
            </w: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Default="000007C0" w:rsidP="0097320A">
            <w:pPr>
              <w:jc w:val="both"/>
            </w:pPr>
          </w:p>
          <w:p w:rsidR="00F035EF" w:rsidRDefault="00F035EF" w:rsidP="0097320A">
            <w:pPr>
              <w:jc w:val="both"/>
            </w:pPr>
          </w:p>
          <w:p w:rsidR="00F035EF" w:rsidRDefault="00F035EF" w:rsidP="0097320A">
            <w:pPr>
              <w:jc w:val="both"/>
            </w:pPr>
          </w:p>
          <w:p w:rsidR="00F035EF" w:rsidRPr="00492BE2" w:rsidRDefault="00F035EF" w:rsidP="0097320A">
            <w:pPr>
              <w:jc w:val="both"/>
            </w:pPr>
          </w:p>
          <w:p w:rsidR="00E132AF" w:rsidRPr="00492BE2" w:rsidRDefault="00E132AF" w:rsidP="0097320A">
            <w:pPr>
              <w:jc w:val="both"/>
            </w:pPr>
          </w:p>
          <w:p w:rsidR="00E132AF" w:rsidRPr="00492BE2" w:rsidRDefault="00E132AF" w:rsidP="0097320A">
            <w:pPr>
              <w:jc w:val="both"/>
            </w:pPr>
            <w:r w:rsidRPr="00492BE2">
              <w:t>5.7.1.3</w:t>
            </w:r>
          </w:p>
          <w:p w:rsidR="00E132AF" w:rsidRDefault="00E132AF" w:rsidP="0097320A">
            <w:pPr>
              <w:jc w:val="both"/>
            </w:pPr>
          </w:p>
          <w:p w:rsidR="00F035EF" w:rsidRDefault="00F035EF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  <w:r w:rsidRPr="00492BE2">
              <w:t>U5.7.1.3.3</w:t>
            </w: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  <w:r w:rsidRPr="00492BE2">
              <w:t>U5.7.3.4</w:t>
            </w:r>
          </w:p>
          <w:p w:rsidR="00E132AF" w:rsidRPr="00492BE2" w:rsidRDefault="00E132AF" w:rsidP="0097320A">
            <w:pPr>
              <w:jc w:val="both"/>
            </w:pPr>
          </w:p>
          <w:p w:rsidR="00E132AF" w:rsidRDefault="00E132AF" w:rsidP="0097320A">
            <w:pPr>
              <w:jc w:val="both"/>
            </w:pPr>
          </w:p>
          <w:p w:rsidR="00492BE2" w:rsidRDefault="00492BE2" w:rsidP="0097320A">
            <w:pPr>
              <w:jc w:val="both"/>
            </w:pPr>
          </w:p>
          <w:p w:rsidR="00F035EF" w:rsidRPr="00492BE2" w:rsidRDefault="00F035EF" w:rsidP="0097320A">
            <w:pPr>
              <w:jc w:val="both"/>
            </w:pPr>
          </w:p>
          <w:p w:rsidR="00E132AF" w:rsidRPr="00492BE2" w:rsidRDefault="00E132AF" w:rsidP="0097320A">
            <w:pPr>
              <w:jc w:val="both"/>
            </w:pPr>
            <w:r w:rsidRPr="00492BE2">
              <w:lastRenderedPageBreak/>
              <w:t>5.7.1.4</w:t>
            </w:r>
          </w:p>
          <w:p w:rsidR="00E132AF" w:rsidRDefault="00E132AF" w:rsidP="0097320A">
            <w:pPr>
              <w:jc w:val="both"/>
              <w:rPr>
                <w:u w:val="single"/>
              </w:rPr>
            </w:pPr>
          </w:p>
          <w:p w:rsidR="00492BE2" w:rsidRPr="00492BE2" w:rsidRDefault="00492BE2" w:rsidP="0097320A">
            <w:pPr>
              <w:jc w:val="both"/>
              <w:rPr>
                <w:u w:val="single"/>
              </w:rPr>
            </w:pPr>
          </w:p>
          <w:p w:rsidR="00E132AF" w:rsidRPr="00492BE2" w:rsidRDefault="00E132AF" w:rsidP="0097320A">
            <w:pPr>
              <w:jc w:val="both"/>
            </w:pPr>
            <w:r w:rsidRPr="00492BE2">
              <w:t>U5.7.1.4</w:t>
            </w:r>
            <w:r w:rsidR="00492BE2">
              <w:t>.1</w:t>
            </w:r>
          </w:p>
          <w:p w:rsidR="00492BE2" w:rsidRPr="00492BE2" w:rsidRDefault="00492BE2" w:rsidP="0097320A">
            <w:pPr>
              <w:jc w:val="both"/>
            </w:pPr>
          </w:p>
          <w:p w:rsidR="00492BE2" w:rsidRPr="00492BE2" w:rsidRDefault="00492BE2" w:rsidP="0097320A">
            <w:pPr>
              <w:jc w:val="both"/>
            </w:pPr>
          </w:p>
          <w:p w:rsidR="00492BE2" w:rsidRPr="00492BE2" w:rsidRDefault="00492BE2" w:rsidP="0097320A">
            <w:pPr>
              <w:jc w:val="both"/>
            </w:pPr>
          </w:p>
          <w:p w:rsidR="00492BE2" w:rsidRPr="00492BE2" w:rsidRDefault="00492BE2" w:rsidP="0097320A">
            <w:pPr>
              <w:jc w:val="both"/>
            </w:pPr>
          </w:p>
          <w:p w:rsidR="00492BE2" w:rsidRPr="00492BE2" w:rsidRDefault="00492BE2" w:rsidP="0097320A">
            <w:pPr>
              <w:jc w:val="both"/>
            </w:pPr>
            <w:r w:rsidRPr="00492BE2">
              <w:t>U5.7.1.4.3</w:t>
            </w:r>
          </w:p>
        </w:tc>
        <w:tc>
          <w:tcPr>
            <w:tcW w:w="2586" w:type="dxa"/>
          </w:tcPr>
          <w:p w:rsidR="00A81B2E" w:rsidRPr="00492BE2" w:rsidRDefault="00B77099" w:rsidP="002B49FB">
            <w:pPr>
              <w:jc w:val="both"/>
              <w:rPr>
                <w:b/>
              </w:rPr>
            </w:pPr>
            <w:r w:rsidRPr="00492BE2">
              <w:rPr>
                <w:b/>
              </w:rPr>
              <w:lastRenderedPageBreak/>
              <w:t>BIOLOGIE ČLOVĚKA</w:t>
            </w:r>
          </w:p>
          <w:p w:rsidR="00C81411" w:rsidRPr="00492BE2" w:rsidRDefault="00C81411" w:rsidP="002B49FB">
            <w:pPr>
              <w:jc w:val="both"/>
            </w:pPr>
          </w:p>
          <w:p w:rsidR="00B77099" w:rsidRPr="00492BE2" w:rsidRDefault="00B77099" w:rsidP="002B49FB">
            <w:pPr>
              <w:jc w:val="both"/>
            </w:pPr>
          </w:p>
          <w:p w:rsidR="00B77099" w:rsidRPr="00492BE2" w:rsidRDefault="00B77099" w:rsidP="00B77099">
            <w:pPr>
              <w:jc w:val="both"/>
            </w:pPr>
            <w:r w:rsidRPr="00492BE2">
              <w:t>Opěrná soustava</w:t>
            </w:r>
          </w:p>
          <w:p w:rsidR="00B77099" w:rsidRPr="00492BE2" w:rsidRDefault="00B77099" w:rsidP="002B49FB">
            <w:pPr>
              <w:jc w:val="both"/>
            </w:pPr>
          </w:p>
          <w:p w:rsidR="002B49FB" w:rsidRPr="00492BE2" w:rsidRDefault="002B49FB" w:rsidP="002B49FB">
            <w:pPr>
              <w:jc w:val="both"/>
            </w:pPr>
            <w:r w:rsidRPr="00492BE2">
              <w:t>Pohybová soustava</w:t>
            </w:r>
          </w:p>
          <w:p w:rsidR="00C81411" w:rsidRPr="00492BE2" w:rsidRDefault="00C81411" w:rsidP="002B49FB">
            <w:pPr>
              <w:jc w:val="both"/>
            </w:pPr>
          </w:p>
          <w:p w:rsidR="002B49FB" w:rsidRPr="00492BE2" w:rsidRDefault="002B49FB" w:rsidP="002B49FB">
            <w:pPr>
              <w:jc w:val="both"/>
            </w:pPr>
            <w:r w:rsidRPr="00492BE2">
              <w:t>Tělní tekutiny</w:t>
            </w:r>
          </w:p>
          <w:p w:rsidR="00C81411" w:rsidRPr="00492BE2" w:rsidRDefault="00C81411" w:rsidP="002B49FB">
            <w:pPr>
              <w:jc w:val="both"/>
            </w:pPr>
          </w:p>
          <w:p w:rsidR="002B49FB" w:rsidRPr="00492BE2" w:rsidRDefault="002B49FB" w:rsidP="002B49FB">
            <w:pPr>
              <w:jc w:val="both"/>
            </w:pPr>
            <w:r w:rsidRPr="00492BE2">
              <w:t>Cévní soustava</w:t>
            </w:r>
          </w:p>
          <w:p w:rsidR="00C81411" w:rsidRPr="00492BE2" w:rsidRDefault="00C81411" w:rsidP="002B49FB">
            <w:pPr>
              <w:jc w:val="both"/>
            </w:pPr>
          </w:p>
          <w:p w:rsidR="002B49FB" w:rsidRPr="00492BE2" w:rsidRDefault="002B49FB" w:rsidP="002B49FB">
            <w:pPr>
              <w:jc w:val="both"/>
            </w:pPr>
            <w:r w:rsidRPr="00492BE2">
              <w:t>Dýchací soustava</w:t>
            </w:r>
          </w:p>
          <w:p w:rsidR="00C81411" w:rsidRPr="00492BE2" w:rsidRDefault="00C81411" w:rsidP="002B49FB">
            <w:pPr>
              <w:jc w:val="both"/>
            </w:pPr>
          </w:p>
          <w:p w:rsidR="002B49FB" w:rsidRPr="00492BE2" w:rsidRDefault="002B49FB" w:rsidP="002B49FB">
            <w:pPr>
              <w:jc w:val="both"/>
            </w:pPr>
            <w:r w:rsidRPr="00492BE2">
              <w:t>Trávicí soustava</w:t>
            </w:r>
          </w:p>
          <w:p w:rsidR="00C81411" w:rsidRPr="00492BE2" w:rsidRDefault="00C81411" w:rsidP="002B49FB">
            <w:pPr>
              <w:jc w:val="both"/>
            </w:pPr>
          </w:p>
          <w:p w:rsidR="002B49FB" w:rsidRPr="00492BE2" w:rsidRDefault="002B49FB" w:rsidP="002B49FB">
            <w:pPr>
              <w:jc w:val="both"/>
            </w:pPr>
            <w:r w:rsidRPr="00492BE2">
              <w:t>Vylučovací soustava</w:t>
            </w:r>
          </w:p>
          <w:p w:rsidR="00C81411" w:rsidRPr="00492BE2" w:rsidRDefault="00C81411" w:rsidP="002B49FB">
            <w:pPr>
              <w:jc w:val="both"/>
            </w:pPr>
          </w:p>
          <w:p w:rsidR="002B49FB" w:rsidRPr="00492BE2" w:rsidRDefault="002B49FB" w:rsidP="002B49FB">
            <w:pPr>
              <w:jc w:val="both"/>
            </w:pPr>
            <w:r w:rsidRPr="00492BE2">
              <w:t>Kůže</w:t>
            </w:r>
          </w:p>
          <w:p w:rsidR="00C81411" w:rsidRPr="00492BE2" w:rsidRDefault="00C81411" w:rsidP="002B49FB">
            <w:pPr>
              <w:jc w:val="both"/>
            </w:pPr>
          </w:p>
          <w:p w:rsidR="002B49FB" w:rsidRPr="00492BE2" w:rsidRDefault="002B49FB" w:rsidP="002B49FB">
            <w:pPr>
              <w:jc w:val="both"/>
            </w:pPr>
            <w:r w:rsidRPr="00492BE2">
              <w:t>Nervová soustava</w:t>
            </w:r>
          </w:p>
          <w:p w:rsidR="00C81411" w:rsidRPr="00492BE2" w:rsidRDefault="00C81411" w:rsidP="002B49FB">
            <w:pPr>
              <w:jc w:val="both"/>
            </w:pPr>
          </w:p>
          <w:p w:rsidR="002B49FB" w:rsidRPr="00492BE2" w:rsidRDefault="002B49FB" w:rsidP="002B49FB">
            <w:pPr>
              <w:jc w:val="both"/>
            </w:pPr>
            <w:r w:rsidRPr="00492BE2">
              <w:t>Žlázy s vnitřní sekrecí</w:t>
            </w:r>
          </w:p>
          <w:p w:rsidR="00C81411" w:rsidRPr="00492BE2" w:rsidRDefault="00C81411" w:rsidP="002B49FB">
            <w:pPr>
              <w:jc w:val="both"/>
            </w:pPr>
          </w:p>
          <w:p w:rsidR="002B49FB" w:rsidRPr="00492BE2" w:rsidRDefault="002B49FB" w:rsidP="002B49FB">
            <w:pPr>
              <w:jc w:val="both"/>
            </w:pPr>
            <w:r w:rsidRPr="00492BE2">
              <w:t>Smyslové orgány</w:t>
            </w:r>
          </w:p>
          <w:p w:rsidR="00C81411" w:rsidRPr="00492BE2" w:rsidRDefault="00C81411" w:rsidP="002B49FB">
            <w:pPr>
              <w:jc w:val="both"/>
            </w:pPr>
          </w:p>
          <w:p w:rsidR="00A019B6" w:rsidRPr="00492BE2" w:rsidRDefault="002B49FB" w:rsidP="002B49FB">
            <w:pPr>
              <w:jc w:val="both"/>
            </w:pPr>
            <w:r w:rsidRPr="00492BE2">
              <w:t>Rozmnožování</w:t>
            </w:r>
          </w:p>
          <w:p w:rsidR="00A81B2E" w:rsidRPr="00492BE2" w:rsidRDefault="00A81B2E" w:rsidP="0097320A">
            <w:pPr>
              <w:jc w:val="both"/>
            </w:pPr>
          </w:p>
          <w:p w:rsidR="00492BE2" w:rsidRPr="00492BE2" w:rsidRDefault="00492BE2" w:rsidP="0097320A">
            <w:pPr>
              <w:jc w:val="both"/>
            </w:pPr>
          </w:p>
          <w:p w:rsidR="00492BE2" w:rsidRPr="00492BE2" w:rsidRDefault="00492BE2" w:rsidP="0097320A">
            <w:pPr>
              <w:jc w:val="both"/>
            </w:pPr>
          </w:p>
          <w:p w:rsidR="00A81B2E" w:rsidRPr="00072060" w:rsidRDefault="00072060" w:rsidP="00A81B2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VÝCHOVA KE ZDRAVÍ</w:t>
            </w:r>
          </w:p>
          <w:p w:rsidR="00A019B6" w:rsidRPr="00492BE2" w:rsidRDefault="00A019B6" w:rsidP="0097320A">
            <w:pPr>
              <w:jc w:val="both"/>
            </w:pPr>
          </w:p>
          <w:p w:rsidR="00B77099" w:rsidRPr="00072060" w:rsidRDefault="00072060" w:rsidP="00B77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Zdravý způsob života a péče o zdraví</w:t>
            </w:r>
          </w:p>
          <w:p w:rsidR="00A019B6" w:rsidRPr="00492BE2" w:rsidRDefault="00A019B6" w:rsidP="0097320A">
            <w:pPr>
              <w:jc w:val="both"/>
            </w:pPr>
          </w:p>
          <w:p w:rsidR="00A019B6" w:rsidRPr="00492BE2" w:rsidRDefault="00A019B6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8E76CF" w:rsidRPr="00492BE2" w:rsidRDefault="008E76CF" w:rsidP="0097320A">
            <w:pPr>
              <w:jc w:val="both"/>
            </w:pPr>
          </w:p>
          <w:p w:rsidR="008E76CF" w:rsidRPr="00492BE2" w:rsidRDefault="008E76CF" w:rsidP="0097320A">
            <w:pPr>
              <w:jc w:val="both"/>
            </w:pPr>
          </w:p>
          <w:p w:rsidR="008E76CF" w:rsidRPr="00492BE2" w:rsidRDefault="008E76CF" w:rsidP="0097320A">
            <w:pPr>
              <w:jc w:val="both"/>
            </w:pPr>
          </w:p>
          <w:p w:rsidR="008E76CF" w:rsidRDefault="008E76CF" w:rsidP="0097320A">
            <w:pPr>
              <w:jc w:val="both"/>
            </w:pPr>
          </w:p>
          <w:p w:rsidR="00072060" w:rsidRDefault="00072060" w:rsidP="0097320A">
            <w:pPr>
              <w:jc w:val="both"/>
            </w:pPr>
          </w:p>
          <w:p w:rsidR="00072060" w:rsidRDefault="00072060" w:rsidP="0097320A">
            <w:pPr>
              <w:jc w:val="both"/>
            </w:pPr>
          </w:p>
          <w:p w:rsidR="00072060" w:rsidRPr="00492BE2" w:rsidRDefault="00072060" w:rsidP="0097320A">
            <w:pPr>
              <w:jc w:val="both"/>
            </w:pPr>
          </w:p>
          <w:p w:rsidR="008E76CF" w:rsidRDefault="008E76CF" w:rsidP="0097320A">
            <w:pPr>
              <w:jc w:val="both"/>
            </w:pPr>
          </w:p>
          <w:p w:rsidR="00F035EF" w:rsidRDefault="00F035EF" w:rsidP="0097320A">
            <w:pPr>
              <w:jc w:val="both"/>
            </w:pPr>
          </w:p>
          <w:p w:rsidR="00F035EF" w:rsidRPr="00492BE2" w:rsidRDefault="00F035EF" w:rsidP="0097320A">
            <w:pPr>
              <w:jc w:val="both"/>
            </w:pPr>
          </w:p>
          <w:p w:rsidR="008E76CF" w:rsidRPr="00492BE2" w:rsidRDefault="008E76CF" w:rsidP="0097320A">
            <w:pPr>
              <w:jc w:val="both"/>
            </w:pPr>
          </w:p>
          <w:p w:rsidR="008E76CF" w:rsidRPr="00492BE2" w:rsidRDefault="00072060" w:rsidP="008E76CF">
            <w:pPr>
              <w:autoSpaceDE w:val="0"/>
              <w:autoSpaceDN w:val="0"/>
              <w:adjustRightInd w:val="0"/>
              <w:rPr>
                <w:rFonts w:ascii="OfficinaSanItcTCE-Book" w:hAnsi="OfficinaSanItcTCE-Book" w:cs="OfficinaSanItcTCE-Book"/>
              </w:rPr>
            </w:pPr>
            <w:r>
              <w:t>Změny v životě člověka a jejich reflexe</w:t>
            </w:r>
          </w:p>
          <w:p w:rsidR="008E76CF" w:rsidRPr="00492BE2" w:rsidRDefault="008E76CF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0007C0" w:rsidRPr="00492BE2" w:rsidRDefault="000007C0" w:rsidP="0097320A">
            <w:pPr>
              <w:jc w:val="both"/>
            </w:pPr>
          </w:p>
          <w:p w:rsidR="00E132AF" w:rsidRPr="00492BE2" w:rsidRDefault="00E132AF" w:rsidP="0097320A">
            <w:pPr>
              <w:jc w:val="both"/>
            </w:pPr>
          </w:p>
          <w:p w:rsidR="00E132AF" w:rsidRPr="00492BE2" w:rsidRDefault="00E132AF" w:rsidP="0097320A">
            <w:pPr>
              <w:jc w:val="both"/>
            </w:pPr>
          </w:p>
          <w:p w:rsidR="00E132AF" w:rsidRPr="00492BE2" w:rsidRDefault="00E132AF" w:rsidP="0097320A">
            <w:pPr>
              <w:jc w:val="both"/>
            </w:pPr>
          </w:p>
          <w:p w:rsidR="00E132AF" w:rsidRDefault="00E132AF" w:rsidP="0097320A">
            <w:pPr>
              <w:jc w:val="both"/>
            </w:pPr>
          </w:p>
          <w:p w:rsidR="00E132AF" w:rsidRPr="00492BE2" w:rsidRDefault="00072060" w:rsidP="00E132AF">
            <w:pPr>
              <w:autoSpaceDE w:val="0"/>
              <w:autoSpaceDN w:val="0"/>
              <w:adjustRightInd w:val="0"/>
              <w:rPr>
                <w:rFonts w:ascii="OfficinaSanItcTCE-Book" w:hAnsi="OfficinaSanItcTCE-Book" w:cs="OfficinaSanItcTCE-Book"/>
              </w:rPr>
            </w:pPr>
            <w:r>
              <w:lastRenderedPageBreak/>
              <w:t>Rizika ohrožující zdraví a jejich prevence</w:t>
            </w:r>
          </w:p>
          <w:p w:rsidR="00E132AF" w:rsidRPr="00492BE2" w:rsidRDefault="00E132AF" w:rsidP="0097320A">
            <w:pPr>
              <w:jc w:val="both"/>
            </w:pPr>
          </w:p>
        </w:tc>
        <w:tc>
          <w:tcPr>
            <w:tcW w:w="1800" w:type="dxa"/>
          </w:tcPr>
          <w:p w:rsidR="00A019B6" w:rsidRDefault="00A019B6" w:rsidP="0097320A">
            <w:pPr>
              <w:jc w:val="both"/>
            </w:pPr>
          </w:p>
          <w:p w:rsidR="00A019B6" w:rsidRDefault="007B73AD" w:rsidP="0097320A">
            <w:pPr>
              <w:jc w:val="both"/>
            </w:pPr>
            <w:r>
              <w:t>OSN 1.2</w:t>
            </w: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</w:tc>
        <w:tc>
          <w:tcPr>
            <w:tcW w:w="1924" w:type="dxa"/>
          </w:tcPr>
          <w:p w:rsidR="00A019B6" w:rsidRDefault="00A77563" w:rsidP="0097320A">
            <w:pPr>
              <w:jc w:val="both"/>
            </w:pPr>
            <w:r>
              <w:t>TEV</w:t>
            </w: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C81411" w:rsidRDefault="00C81411" w:rsidP="0097320A">
            <w:pPr>
              <w:jc w:val="both"/>
            </w:pPr>
          </w:p>
          <w:p w:rsidR="00C81411" w:rsidRDefault="00C81411" w:rsidP="0097320A">
            <w:pPr>
              <w:jc w:val="both"/>
            </w:pPr>
          </w:p>
          <w:p w:rsidR="00C81411" w:rsidRDefault="00A77563" w:rsidP="0097320A">
            <w:pPr>
              <w:jc w:val="both"/>
            </w:pPr>
            <w:r>
              <w:t>ANJ</w:t>
            </w:r>
          </w:p>
          <w:p w:rsidR="00A019B6" w:rsidRDefault="00A77563" w:rsidP="0097320A">
            <w:pPr>
              <w:jc w:val="both"/>
            </w:pPr>
            <w:r>
              <w:t>TEV</w:t>
            </w:r>
          </w:p>
          <w:p w:rsidR="00C81411" w:rsidRDefault="00C81411" w:rsidP="0097320A">
            <w:pPr>
              <w:jc w:val="both"/>
            </w:pPr>
          </w:p>
          <w:p w:rsidR="00C81411" w:rsidRDefault="00C81411" w:rsidP="0097320A">
            <w:pPr>
              <w:jc w:val="both"/>
            </w:pPr>
          </w:p>
          <w:p w:rsidR="00A019B6" w:rsidRDefault="00A77563" w:rsidP="0097320A">
            <w:pPr>
              <w:jc w:val="both"/>
            </w:pPr>
            <w:r>
              <w:t>CHEM</w:t>
            </w:r>
          </w:p>
          <w:p w:rsidR="00A019B6" w:rsidRDefault="00A019B6" w:rsidP="0097320A">
            <w:pPr>
              <w:jc w:val="both"/>
            </w:pPr>
          </w:p>
          <w:p w:rsidR="00A019B6" w:rsidRDefault="00A77563" w:rsidP="0097320A">
            <w:pPr>
              <w:jc w:val="both"/>
            </w:pPr>
            <w:r>
              <w:t>CHEM</w:t>
            </w:r>
          </w:p>
          <w:p w:rsidR="00C81411" w:rsidRDefault="00C81411" w:rsidP="0097320A">
            <w:pPr>
              <w:jc w:val="both"/>
            </w:pPr>
          </w:p>
          <w:p w:rsidR="00C81411" w:rsidRDefault="00C81411" w:rsidP="0097320A">
            <w:pPr>
              <w:jc w:val="both"/>
            </w:pPr>
          </w:p>
          <w:p w:rsidR="00C81411" w:rsidRDefault="00C81411" w:rsidP="0097320A">
            <w:pPr>
              <w:jc w:val="both"/>
            </w:pPr>
          </w:p>
          <w:p w:rsidR="00A019B6" w:rsidRDefault="00A77563" w:rsidP="0097320A">
            <w:pPr>
              <w:jc w:val="both"/>
            </w:pPr>
            <w:r>
              <w:t>CHEM</w:t>
            </w:r>
          </w:p>
          <w:p w:rsidR="00C81411" w:rsidRDefault="00C81411" w:rsidP="0097320A">
            <w:pPr>
              <w:jc w:val="both"/>
            </w:pPr>
          </w:p>
          <w:p w:rsidR="00A019B6" w:rsidRDefault="00A77563" w:rsidP="0097320A">
            <w:pPr>
              <w:jc w:val="both"/>
            </w:pPr>
            <w:r>
              <w:t>CHEM</w:t>
            </w: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6D549C" w:rsidP="0097320A">
            <w:pPr>
              <w:jc w:val="both"/>
            </w:pPr>
            <w:r>
              <w:t>ZSV</w:t>
            </w: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37B3B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007C0"/>
    <w:rsid w:val="00056DE2"/>
    <w:rsid w:val="00072060"/>
    <w:rsid w:val="00082710"/>
    <w:rsid w:val="000F3007"/>
    <w:rsid w:val="001265B3"/>
    <w:rsid w:val="00132D8F"/>
    <w:rsid w:val="00133CC2"/>
    <w:rsid w:val="001376A8"/>
    <w:rsid w:val="00286D4F"/>
    <w:rsid w:val="002B49FB"/>
    <w:rsid w:val="00324133"/>
    <w:rsid w:val="00327571"/>
    <w:rsid w:val="0034751B"/>
    <w:rsid w:val="00361B1D"/>
    <w:rsid w:val="003C19BC"/>
    <w:rsid w:val="003C238B"/>
    <w:rsid w:val="003D7155"/>
    <w:rsid w:val="00492BE2"/>
    <w:rsid w:val="004A2863"/>
    <w:rsid w:val="00504B04"/>
    <w:rsid w:val="00650FA7"/>
    <w:rsid w:val="00677B45"/>
    <w:rsid w:val="006D549C"/>
    <w:rsid w:val="00754746"/>
    <w:rsid w:val="00763404"/>
    <w:rsid w:val="007B73AD"/>
    <w:rsid w:val="007C2DA2"/>
    <w:rsid w:val="007D5D7C"/>
    <w:rsid w:val="00855284"/>
    <w:rsid w:val="008908A3"/>
    <w:rsid w:val="008974BD"/>
    <w:rsid w:val="008C3081"/>
    <w:rsid w:val="008E76CF"/>
    <w:rsid w:val="00937B3B"/>
    <w:rsid w:val="0097320A"/>
    <w:rsid w:val="009B4807"/>
    <w:rsid w:val="00A019B6"/>
    <w:rsid w:val="00A20A54"/>
    <w:rsid w:val="00A21240"/>
    <w:rsid w:val="00A26137"/>
    <w:rsid w:val="00A40E0D"/>
    <w:rsid w:val="00A77563"/>
    <w:rsid w:val="00A81B2E"/>
    <w:rsid w:val="00A9469E"/>
    <w:rsid w:val="00AB3120"/>
    <w:rsid w:val="00B42692"/>
    <w:rsid w:val="00B623BD"/>
    <w:rsid w:val="00B77099"/>
    <w:rsid w:val="00BF20DD"/>
    <w:rsid w:val="00C81411"/>
    <w:rsid w:val="00CE0DC9"/>
    <w:rsid w:val="00CE2F0D"/>
    <w:rsid w:val="00D33C89"/>
    <w:rsid w:val="00D776DC"/>
    <w:rsid w:val="00D9189E"/>
    <w:rsid w:val="00DC5372"/>
    <w:rsid w:val="00DF7DCD"/>
    <w:rsid w:val="00E132AF"/>
    <w:rsid w:val="00E342AC"/>
    <w:rsid w:val="00EE371A"/>
    <w:rsid w:val="00EE3C77"/>
    <w:rsid w:val="00F035EF"/>
    <w:rsid w:val="00F65008"/>
    <w:rsid w:val="00FB1ECE"/>
    <w:rsid w:val="00FC7F69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E76CF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2012-09-20T10:52:00Z</dcterms:created>
  <dcterms:modified xsi:type="dcterms:W3CDTF">2012-09-20T10:52:00Z</dcterms:modified>
</cp:coreProperties>
</file>